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EF" w:rsidRPr="00816131" w:rsidRDefault="004530EF" w:rsidP="004530EF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81613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                Załącznik nr 8</w:t>
      </w:r>
    </w:p>
    <w:p w:rsidR="004530EF" w:rsidRPr="00816131" w:rsidRDefault="004530EF" w:rsidP="0045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161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WNIOSEK</w:t>
      </w:r>
    </w:p>
    <w:p w:rsidR="004530EF" w:rsidRPr="00816131" w:rsidRDefault="004530EF" w:rsidP="004530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161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przyznanie dofinansowania pozostałych świadczeń z ZFŚS</w:t>
      </w:r>
    </w:p>
    <w:p w:rsidR="004530EF" w:rsidRPr="00816131" w:rsidRDefault="004530EF" w:rsidP="004530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(do wycieczki, biletów wstępu na imprezy sportowo-rekreacyjne 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4E3368">
        <w:rPr>
          <w:rFonts w:ascii="Arial" w:eastAsia="Times New Roman" w:hAnsi="Arial" w:cs="Arial"/>
          <w:sz w:val="24"/>
          <w:szCs w:val="24"/>
          <w:lang w:eastAsia="pl-PL"/>
        </w:rPr>
        <w:t xml:space="preserve">         i kulturalno-oświatowe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>, pomocy rzeczowej lub pieniężnej, zapomogi losowej)</w:t>
      </w:r>
    </w:p>
    <w:p w:rsidR="004530EF" w:rsidRPr="00816131" w:rsidRDefault="004530EF" w:rsidP="004530E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530EF" w:rsidRPr="004530EF" w:rsidRDefault="004530EF" w:rsidP="00453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530E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</w:t>
      </w:r>
      <w:r w:rsidRPr="004530EF">
        <w:rPr>
          <w:rFonts w:ascii="Arial" w:eastAsia="Times New Roman" w:hAnsi="Arial" w:cs="Arial"/>
          <w:sz w:val="18"/>
          <w:szCs w:val="18"/>
          <w:lang w:eastAsia="pl-PL"/>
        </w:rPr>
        <w:t xml:space="preserve">..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Pr="004530EF">
        <w:rPr>
          <w:rFonts w:ascii="Arial" w:eastAsia="Times New Roman" w:hAnsi="Arial" w:cs="Arial"/>
          <w:sz w:val="18"/>
          <w:szCs w:val="18"/>
          <w:lang w:eastAsia="pl-PL"/>
        </w:rPr>
        <w:t>………………….…………..</w:t>
      </w:r>
    </w:p>
    <w:p w:rsidR="004530EF" w:rsidRDefault="004530EF" w:rsidP="00453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530EF">
        <w:rPr>
          <w:rFonts w:ascii="Arial" w:eastAsia="Times New Roman" w:hAnsi="Arial" w:cs="Arial"/>
          <w:sz w:val="18"/>
          <w:szCs w:val="18"/>
          <w:lang w:eastAsia="pl-PL"/>
        </w:rPr>
        <w:t xml:space="preserve">          imię i nazwisko wnioskodawcy                                                             (miejscowość, data)</w:t>
      </w:r>
    </w:p>
    <w:p w:rsidR="004530EF" w:rsidRPr="004530EF" w:rsidRDefault="004530EF" w:rsidP="00453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30EF" w:rsidRPr="004530EF" w:rsidRDefault="004530EF" w:rsidP="00453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530E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</w:t>
      </w:r>
    </w:p>
    <w:p w:rsidR="004530EF" w:rsidRDefault="004530EF" w:rsidP="00453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530EF">
        <w:rPr>
          <w:rFonts w:ascii="Arial" w:eastAsia="Times New Roman" w:hAnsi="Arial" w:cs="Arial"/>
          <w:sz w:val="18"/>
          <w:szCs w:val="18"/>
          <w:lang w:eastAsia="pl-PL"/>
        </w:rPr>
        <w:t xml:space="preserve">         miejsce pracy/stanowisko/</w:t>
      </w:r>
    </w:p>
    <w:p w:rsidR="004530EF" w:rsidRPr="004530EF" w:rsidRDefault="004530EF" w:rsidP="00453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30EF" w:rsidRPr="004530EF" w:rsidRDefault="004530EF" w:rsidP="00453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530E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</w:t>
      </w:r>
    </w:p>
    <w:p w:rsidR="004530EF" w:rsidRPr="004530EF" w:rsidRDefault="004530EF" w:rsidP="00453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530EF">
        <w:rPr>
          <w:rFonts w:ascii="Arial" w:eastAsia="Times New Roman" w:hAnsi="Arial" w:cs="Arial"/>
          <w:sz w:val="18"/>
          <w:szCs w:val="18"/>
          <w:lang w:eastAsia="pl-PL"/>
        </w:rPr>
        <w:t xml:space="preserve">          adres zamieszkania</w:t>
      </w:r>
    </w:p>
    <w:p w:rsidR="004530EF" w:rsidRPr="00816131" w:rsidRDefault="004530EF" w:rsidP="004530E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Dyrektor </w:t>
      </w:r>
    </w:p>
    <w:p w:rsidR="004530EF" w:rsidRDefault="004530EF" w:rsidP="004530E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ZSP w Uhercach Mineralnych</w:t>
      </w:r>
    </w:p>
    <w:p w:rsidR="004530EF" w:rsidRDefault="004530EF" w:rsidP="004530E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38-623 Uherce Mineralne 150</w:t>
      </w:r>
    </w:p>
    <w:p w:rsidR="004530EF" w:rsidRPr="00816131" w:rsidRDefault="004530EF" w:rsidP="004530E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30EF" w:rsidRPr="00816131" w:rsidRDefault="004530EF" w:rsidP="00453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Proszę o przyznanie mi  dofinansowania świadczenia socjalnego w formie : ........................................................................................................................................</w:t>
      </w:r>
    </w:p>
    <w:p w:rsidR="004530EF" w:rsidRPr="00816131" w:rsidRDefault="004530EF" w:rsidP="004530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131">
        <w:rPr>
          <w:rFonts w:ascii="Arial" w:eastAsia="Times New Roman" w:hAnsi="Arial" w:cs="Arial"/>
          <w:sz w:val="20"/>
          <w:szCs w:val="20"/>
          <w:lang w:eastAsia="pl-PL"/>
        </w:rPr>
        <w:t>(rodzaj usługi i świadczenia - np. dofinansowanie do wycieczki, biletów wstępu, pomocy rzeczowej lub pieniężnej, zapomogi losowej itp. – odpowiednie wymienić)</w:t>
      </w:r>
    </w:p>
    <w:p w:rsidR="004530EF" w:rsidRPr="00816131" w:rsidRDefault="004530EF" w:rsidP="004530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30EF" w:rsidRPr="00816131" w:rsidRDefault="004530EF" w:rsidP="004530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Prośba o dofinansowanie, o którym mowa wyżej, dotyczy następujących uprawnionych do korzystania ze świadczeń socjalnych w ramach ZFŚS członków mojej rodziny: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1"/>
        <w:gridCol w:w="2551"/>
        <w:gridCol w:w="1418"/>
        <w:gridCol w:w="1559"/>
      </w:tblGrid>
      <w:tr w:rsidR="004530EF" w:rsidRPr="00816131" w:rsidTr="00730EB0">
        <w:trPr>
          <w:trHeight w:val="454"/>
        </w:trPr>
        <w:tc>
          <w:tcPr>
            <w:tcW w:w="985" w:type="dxa"/>
          </w:tcPr>
          <w:p w:rsidR="004530EF" w:rsidRPr="00816131" w:rsidRDefault="004530EF" w:rsidP="00730EB0">
            <w:pPr>
              <w:spacing w:after="0" w:line="240" w:lineRule="auto"/>
              <w:ind w:hanging="5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Pokrewieństwo</w:t>
            </w:r>
          </w:p>
        </w:tc>
        <w:tc>
          <w:tcPr>
            <w:tcW w:w="1418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559" w:type="dxa"/>
          </w:tcPr>
          <w:p w:rsidR="004530EF" w:rsidRPr="00816131" w:rsidRDefault="004530EF" w:rsidP="00730EB0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30EF" w:rsidRPr="00816131" w:rsidTr="00730EB0">
        <w:tc>
          <w:tcPr>
            <w:tcW w:w="985" w:type="dxa"/>
          </w:tcPr>
          <w:p w:rsidR="004530EF" w:rsidRPr="00816131" w:rsidRDefault="004530EF" w:rsidP="0073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30EF" w:rsidRPr="00816131" w:rsidTr="00730EB0">
        <w:tc>
          <w:tcPr>
            <w:tcW w:w="985" w:type="dxa"/>
          </w:tcPr>
          <w:p w:rsidR="004530EF" w:rsidRPr="00816131" w:rsidRDefault="004530EF" w:rsidP="0073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30EF" w:rsidRPr="00816131" w:rsidTr="00730EB0">
        <w:tc>
          <w:tcPr>
            <w:tcW w:w="985" w:type="dxa"/>
          </w:tcPr>
          <w:p w:rsidR="004530EF" w:rsidRPr="00816131" w:rsidRDefault="004530EF" w:rsidP="0073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30EF" w:rsidRPr="00816131" w:rsidTr="00730EB0">
        <w:tc>
          <w:tcPr>
            <w:tcW w:w="985" w:type="dxa"/>
          </w:tcPr>
          <w:p w:rsidR="004530EF" w:rsidRPr="00816131" w:rsidRDefault="004530EF" w:rsidP="0073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530EF" w:rsidRPr="00816131" w:rsidRDefault="004530EF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530EF" w:rsidRPr="00816131" w:rsidRDefault="004530EF" w:rsidP="004530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30EF" w:rsidRPr="00816131" w:rsidRDefault="004530EF" w:rsidP="004530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Wniosek uzasadniam 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</w:p>
    <w:p w:rsidR="004530EF" w:rsidRPr="00816131" w:rsidRDefault="004530EF" w:rsidP="004530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</w:p>
    <w:p w:rsidR="004530EF" w:rsidRPr="00816131" w:rsidRDefault="004530EF" w:rsidP="004530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…………………………………………………………………………………..</w:t>
      </w:r>
    </w:p>
    <w:p w:rsidR="004530EF" w:rsidRPr="00816131" w:rsidRDefault="004530EF" w:rsidP="004530E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16131">
        <w:rPr>
          <w:rFonts w:ascii="Arial" w:eastAsia="Times New Roman" w:hAnsi="Arial" w:cs="Arial"/>
          <w:sz w:val="26"/>
          <w:szCs w:val="26"/>
          <w:lang w:eastAsia="pl-PL"/>
        </w:rPr>
        <w:t>Ostatni raz otrzymałem/</w:t>
      </w:r>
      <w:proofErr w:type="spellStart"/>
      <w:r w:rsidRPr="00816131">
        <w:rPr>
          <w:rFonts w:ascii="Arial" w:eastAsia="Times New Roman" w:hAnsi="Arial" w:cs="Arial"/>
          <w:sz w:val="26"/>
          <w:szCs w:val="26"/>
          <w:lang w:eastAsia="pl-PL"/>
        </w:rPr>
        <w:t>am</w:t>
      </w:r>
      <w:proofErr w:type="spellEnd"/>
      <w:r w:rsidRPr="00816131">
        <w:rPr>
          <w:rFonts w:ascii="Arial" w:eastAsia="Times New Roman" w:hAnsi="Arial" w:cs="Arial"/>
          <w:sz w:val="26"/>
          <w:szCs w:val="26"/>
          <w:lang w:eastAsia="pl-PL"/>
        </w:rPr>
        <w:t>/ dofinansowanie do  świadczenia socjalnego w formie wymienionej wyżej w …………………….. .</w:t>
      </w:r>
    </w:p>
    <w:p w:rsidR="004530EF" w:rsidRPr="00816131" w:rsidRDefault="004530EF" w:rsidP="004530E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1613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Oświadczam, że łącznie ze mną pozostaje ……… osób(y) we wspólnym gospodarstwie domowym.</w:t>
      </w:r>
    </w:p>
    <w:p w:rsidR="004530EF" w:rsidRPr="00816131" w:rsidRDefault="004530EF" w:rsidP="004530E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1613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Średni dochód przypadający na jednego członka rodziny wynosi: …………. ………….</w:t>
      </w:r>
    </w:p>
    <w:p w:rsidR="004530EF" w:rsidRPr="00816131" w:rsidRDefault="004530EF" w:rsidP="004530E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1613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Moja sytuacja życiowa i materialna przedstawia się następująco: ………..…………….</w:t>
      </w:r>
    </w:p>
    <w:p w:rsidR="004530EF" w:rsidRPr="00816131" w:rsidRDefault="004530EF" w:rsidP="004530E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1613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530EF" w:rsidRDefault="004530EF" w:rsidP="00453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30EF" w:rsidRPr="00816131" w:rsidRDefault="004530EF" w:rsidP="00453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30EF" w:rsidRPr="00816131" w:rsidRDefault="004530EF" w:rsidP="004530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E62879" w:rsidRPr="004530EF" w:rsidRDefault="004530EF" w:rsidP="004530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816131">
        <w:rPr>
          <w:rFonts w:ascii="Arial" w:eastAsia="Times New Roman" w:hAnsi="Arial" w:cs="Arial"/>
          <w:sz w:val="20"/>
          <w:szCs w:val="20"/>
          <w:lang w:eastAsia="pl-PL"/>
        </w:rPr>
        <w:t>/ podpis wnioskodawcy/</w:t>
      </w:r>
    </w:p>
    <w:sectPr w:rsidR="00E62879" w:rsidRPr="0045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F"/>
    <w:rsid w:val="004530EF"/>
    <w:rsid w:val="004E3368"/>
    <w:rsid w:val="00E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0D5A-71CA-4D7F-A1B9-94EF26C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Uherce Mineralne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</dc:creator>
  <cp:keywords/>
  <dc:description/>
  <cp:lastModifiedBy>Alicja M</cp:lastModifiedBy>
  <cp:revision>2</cp:revision>
  <dcterms:created xsi:type="dcterms:W3CDTF">2024-03-04T07:44:00Z</dcterms:created>
  <dcterms:modified xsi:type="dcterms:W3CDTF">2024-03-04T11:47:00Z</dcterms:modified>
</cp:coreProperties>
</file>