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67" w:rsidRPr="002147C3" w:rsidRDefault="00B03067" w:rsidP="00B0306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147C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Załącznik nr 3</w:t>
      </w:r>
    </w:p>
    <w:p w:rsidR="00B03067" w:rsidRPr="002147C3" w:rsidRDefault="00B03067" w:rsidP="00B0306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147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WNIOSEK</w:t>
      </w:r>
    </w:p>
    <w:p w:rsidR="00B03067" w:rsidRPr="002147C3" w:rsidRDefault="00B03067" w:rsidP="00B030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147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dofinansowanie do wypoczynku dzieci i młodzieży z ZFŚS</w:t>
      </w:r>
    </w:p>
    <w:p w:rsidR="00B03067" w:rsidRPr="002147C3" w:rsidRDefault="00B03067" w:rsidP="00B0306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147C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data wpływu: ……………..……</w:t>
      </w:r>
    </w:p>
    <w:p w:rsidR="00B03067" w:rsidRPr="002147C3" w:rsidRDefault="00B03067" w:rsidP="00B03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147C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</w:t>
      </w:r>
    </w:p>
    <w:p w:rsidR="00B03067" w:rsidRPr="002147C3" w:rsidRDefault="00B03067" w:rsidP="00B030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147C3">
        <w:rPr>
          <w:rFonts w:ascii="Arial" w:eastAsia="Times New Roman" w:hAnsi="Arial" w:cs="Arial"/>
          <w:sz w:val="20"/>
          <w:szCs w:val="20"/>
          <w:lang w:eastAsia="pl-PL"/>
        </w:rPr>
        <w:t xml:space="preserve">      /imię i nazwisko wnioskodawcy/</w:t>
      </w:r>
    </w:p>
    <w:p w:rsidR="00B03067" w:rsidRPr="002147C3" w:rsidRDefault="00B03067" w:rsidP="00B03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3067" w:rsidRPr="002147C3" w:rsidRDefault="00B03067" w:rsidP="00B03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147C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</w:t>
      </w:r>
    </w:p>
    <w:p w:rsidR="00B03067" w:rsidRPr="002147C3" w:rsidRDefault="00B03067" w:rsidP="00B030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147C3">
        <w:rPr>
          <w:rFonts w:ascii="Arial" w:eastAsia="Times New Roman" w:hAnsi="Arial" w:cs="Arial"/>
          <w:sz w:val="20"/>
          <w:szCs w:val="20"/>
          <w:lang w:eastAsia="pl-PL"/>
        </w:rPr>
        <w:t xml:space="preserve">     /miejsce pracy/stanowisko/</w:t>
      </w:r>
    </w:p>
    <w:p w:rsidR="00B03067" w:rsidRPr="002147C3" w:rsidRDefault="00B03067" w:rsidP="00B030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3067" w:rsidRPr="002147C3" w:rsidRDefault="00B03067" w:rsidP="00B03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147C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</w:t>
      </w:r>
    </w:p>
    <w:p w:rsidR="00B03067" w:rsidRPr="002147C3" w:rsidRDefault="00B03067" w:rsidP="00B030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147C3">
        <w:rPr>
          <w:rFonts w:ascii="Arial" w:eastAsia="Times New Roman" w:hAnsi="Arial" w:cs="Arial"/>
          <w:sz w:val="20"/>
          <w:szCs w:val="20"/>
          <w:lang w:eastAsia="pl-PL"/>
        </w:rPr>
        <w:t xml:space="preserve">           /adres zamieszkania/</w:t>
      </w:r>
    </w:p>
    <w:p w:rsidR="00B03067" w:rsidRPr="002147C3" w:rsidRDefault="00B03067" w:rsidP="00B03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3067" w:rsidRPr="002147C3" w:rsidRDefault="00B03067" w:rsidP="00B030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03067" w:rsidRPr="002147C3" w:rsidRDefault="00B03067" w:rsidP="00B0306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147C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   Dyrektor </w:t>
      </w:r>
    </w:p>
    <w:p w:rsidR="00B03067" w:rsidRPr="002147C3" w:rsidRDefault="00B03067" w:rsidP="00B0306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147C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              Szkoły  ...................................................</w:t>
      </w:r>
    </w:p>
    <w:p w:rsidR="00B03067" w:rsidRPr="002147C3" w:rsidRDefault="00B03067" w:rsidP="00B0306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147C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w  ........................................................... </w:t>
      </w:r>
    </w:p>
    <w:p w:rsidR="00B03067" w:rsidRPr="002147C3" w:rsidRDefault="00B03067" w:rsidP="00B03067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vertAlign w:val="superscript"/>
          <w:lang w:eastAsia="hi-IN" w:bidi="hi-IN"/>
        </w:rPr>
      </w:pPr>
      <w:r w:rsidRPr="002147C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Zwracam się z wnioskiem o dofinansowanie do wypoczynku dzieci i młodzieży </w:t>
      </w:r>
      <w:r w:rsidRPr="002147C3">
        <w:rPr>
          <w:rFonts w:ascii="Arial" w:eastAsia="SimSun" w:hAnsi="Arial" w:cs="Arial"/>
          <w:kern w:val="1"/>
          <w:sz w:val="24"/>
          <w:szCs w:val="24"/>
          <w:lang w:eastAsia="hi-IN" w:bidi="hi-IN"/>
        </w:rPr>
        <w:br/>
        <w:t>w formie:</w:t>
      </w:r>
      <w:r w:rsidRPr="002147C3">
        <w:rPr>
          <w:rFonts w:ascii="Arial" w:eastAsia="SimSun" w:hAnsi="Arial" w:cs="Arial"/>
          <w:b/>
          <w:kern w:val="1"/>
          <w:sz w:val="24"/>
          <w:szCs w:val="24"/>
          <w:vertAlign w:val="superscript"/>
          <w:lang w:eastAsia="hi-IN" w:bidi="hi-IN"/>
        </w:rPr>
        <w:t>1</w:t>
      </w:r>
    </w:p>
    <w:p w:rsidR="00B03067" w:rsidRPr="002147C3" w:rsidRDefault="00B03067" w:rsidP="00B0306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47C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kolonii i obozów, zimowisk</w:t>
      </w:r>
    </w:p>
    <w:p w:rsidR="00B03067" w:rsidRPr="002147C3" w:rsidRDefault="00B03067" w:rsidP="00B0306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47C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„zielonych szkół” organizowanych w okresie trwania roku szkolnego. </w:t>
      </w:r>
    </w:p>
    <w:p w:rsidR="00B03067" w:rsidRPr="002147C3" w:rsidRDefault="00B03067" w:rsidP="00B0306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47C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Inne…………..</w:t>
      </w:r>
    </w:p>
    <w:p w:rsidR="00B03067" w:rsidRPr="002147C3" w:rsidRDefault="00B03067" w:rsidP="00B03067">
      <w:pPr>
        <w:widowControl w:val="0"/>
        <w:suppressAutoHyphens/>
        <w:spacing w:after="0" w:line="240" w:lineRule="auto"/>
        <w:ind w:left="144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B03067" w:rsidRPr="002147C3" w:rsidRDefault="00B03067" w:rsidP="00B03067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47C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W okresie od     ……………………….. do …………………………..</w:t>
      </w:r>
    </w:p>
    <w:p w:rsidR="00B03067" w:rsidRPr="002147C3" w:rsidRDefault="00B03067" w:rsidP="00B030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47C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Prośba o dofinansowanie, o którym mowa wyżej, dotyczy następujących uprawnionych do korzystania ze świadczeń socjalnych w ramach ZFŚS członków mojej rodziny:</w:t>
      </w:r>
      <w:r w:rsidRPr="002147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tbl>
      <w:tblPr>
        <w:tblpPr w:leftFromText="141" w:rightFromText="141" w:vertAnchor="text" w:horzAnchor="margin" w:tblpY="2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2951"/>
        <w:gridCol w:w="2551"/>
        <w:gridCol w:w="1418"/>
        <w:gridCol w:w="1559"/>
      </w:tblGrid>
      <w:tr w:rsidR="00B03067" w:rsidRPr="002147C3" w:rsidTr="002A5279">
        <w:trPr>
          <w:trHeight w:val="454"/>
        </w:trPr>
        <w:tc>
          <w:tcPr>
            <w:tcW w:w="985" w:type="dxa"/>
          </w:tcPr>
          <w:p w:rsidR="00B03067" w:rsidRPr="002147C3" w:rsidRDefault="00B03067" w:rsidP="002A5279">
            <w:pPr>
              <w:spacing w:after="0" w:line="240" w:lineRule="auto"/>
              <w:ind w:hanging="51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4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51" w:type="dxa"/>
          </w:tcPr>
          <w:p w:rsidR="00B03067" w:rsidRPr="002147C3" w:rsidRDefault="00B03067" w:rsidP="002A52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4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551" w:type="dxa"/>
          </w:tcPr>
          <w:p w:rsidR="00B03067" w:rsidRPr="002147C3" w:rsidRDefault="00B03067" w:rsidP="002A52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4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Pokrewieństwo</w:t>
            </w:r>
          </w:p>
        </w:tc>
        <w:tc>
          <w:tcPr>
            <w:tcW w:w="1418" w:type="dxa"/>
          </w:tcPr>
          <w:p w:rsidR="00B03067" w:rsidRPr="002147C3" w:rsidRDefault="00B03067" w:rsidP="002A52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4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wiek</w:t>
            </w:r>
          </w:p>
        </w:tc>
        <w:tc>
          <w:tcPr>
            <w:tcW w:w="1559" w:type="dxa"/>
          </w:tcPr>
          <w:p w:rsidR="00B03067" w:rsidRPr="002147C3" w:rsidRDefault="00B03067" w:rsidP="002A5279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03067" w:rsidRPr="002147C3" w:rsidTr="002A5279">
        <w:tc>
          <w:tcPr>
            <w:tcW w:w="985" w:type="dxa"/>
          </w:tcPr>
          <w:p w:rsidR="00B03067" w:rsidRPr="002147C3" w:rsidRDefault="00B03067" w:rsidP="002A5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4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51" w:type="dxa"/>
          </w:tcPr>
          <w:p w:rsidR="00B03067" w:rsidRPr="002147C3" w:rsidRDefault="00B03067" w:rsidP="002A52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B03067" w:rsidRPr="002147C3" w:rsidRDefault="00B03067" w:rsidP="002A52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03067" w:rsidRPr="002147C3" w:rsidRDefault="00B03067" w:rsidP="002A52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B03067" w:rsidRPr="002147C3" w:rsidRDefault="00B03067" w:rsidP="002A52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03067" w:rsidRPr="002147C3" w:rsidTr="002A5279">
        <w:tc>
          <w:tcPr>
            <w:tcW w:w="985" w:type="dxa"/>
          </w:tcPr>
          <w:p w:rsidR="00B03067" w:rsidRPr="002147C3" w:rsidRDefault="00B03067" w:rsidP="002A5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4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51" w:type="dxa"/>
          </w:tcPr>
          <w:p w:rsidR="00B03067" w:rsidRPr="002147C3" w:rsidRDefault="00B03067" w:rsidP="002A52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B03067" w:rsidRPr="002147C3" w:rsidRDefault="00B03067" w:rsidP="002A52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03067" w:rsidRPr="002147C3" w:rsidRDefault="00B03067" w:rsidP="002A52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B03067" w:rsidRPr="002147C3" w:rsidRDefault="00B03067" w:rsidP="002A52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03067" w:rsidRPr="002147C3" w:rsidTr="002A5279">
        <w:tc>
          <w:tcPr>
            <w:tcW w:w="985" w:type="dxa"/>
          </w:tcPr>
          <w:p w:rsidR="00B03067" w:rsidRPr="002147C3" w:rsidRDefault="00B03067" w:rsidP="002A5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4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51" w:type="dxa"/>
          </w:tcPr>
          <w:p w:rsidR="00B03067" w:rsidRPr="002147C3" w:rsidRDefault="00B03067" w:rsidP="002A52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B03067" w:rsidRPr="002147C3" w:rsidRDefault="00B03067" w:rsidP="002A52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03067" w:rsidRPr="002147C3" w:rsidRDefault="00B03067" w:rsidP="002A52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B03067" w:rsidRPr="002147C3" w:rsidRDefault="00B03067" w:rsidP="002A52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03067" w:rsidRPr="002147C3" w:rsidTr="002A5279">
        <w:tc>
          <w:tcPr>
            <w:tcW w:w="985" w:type="dxa"/>
          </w:tcPr>
          <w:p w:rsidR="00B03067" w:rsidRPr="002147C3" w:rsidRDefault="00B03067" w:rsidP="002A5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4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51" w:type="dxa"/>
          </w:tcPr>
          <w:p w:rsidR="00B03067" w:rsidRPr="002147C3" w:rsidRDefault="00B03067" w:rsidP="002A52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B03067" w:rsidRPr="002147C3" w:rsidRDefault="00B03067" w:rsidP="002A52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03067" w:rsidRPr="002147C3" w:rsidRDefault="00B03067" w:rsidP="002A52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B03067" w:rsidRPr="002147C3" w:rsidRDefault="00B03067" w:rsidP="002A52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B03067" w:rsidRPr="002147C3" w:rsidRDefault="00B03067" w:rsidP="00B030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3067" w:rsidRPr="002147C3" w:rsidRDefault="00B03067" w:rsidP="00B030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47C3">
        <w:rPr>
          <w:rFonts w:ascii="Arial" w:eastAsia="Times New Roman" w:hAnsi="Arial" w:cs="Arial"/>
          <w:sz w:val="24"/>
          <w:szCs w:val="24"/>
          <w:lang w:eastAsia="pl-PL"/>
        </w:rPr>
        <w:t>Ostatni raz otrzymałem/</w:t>
      </w:r>
      <w:proofErr w:type="spellStart"/>
      <w:r w:rsidRPr="002147C3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2147C3">
        <w:rPr>
          <w:rFonts w:ascii="Arial" w:eastAsia="Times New Roman" w:hAnsi="Arial" w:cs="Arial"/>
          <w:sz w:val="24"/>
          <w:szCs w:val="24"/>
          <w:lang w:eastAsia="pl-PL"/>
        </w:rPr>
        <w:t xml:space="preserve">/ dofinansowanie do wypoczynku urlopowego </w:t>
      </w:r>
      <w:r w:rsidRPr="002147C3">
        <w:rPr>
          <w:rFonts w:ascii="Arial" w:eastAsia="Times New Roman" w:hAnsi="Arial" w:cs="Arial"/>
          <w:sz w:val="24"/>
          <w:szCs w:val="24"/>
          <w:lang w:eastAsia="pl-PL"/>
        </w:rPr>
        <w:br/>
        <w:t>w ……………………../rozmiar czcionki/</w:t>
      </w:r>
    </w:p>
    <w:p w:rsidR="00B03067" w:rsidRPr="002147C3" w:rsidRDefault="00B03067" w:rsidP="00B03067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47C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Oświadczam, że łącznie ze mną pozostaje ……… osób(y) we wspólnym gospodarstwie domowym.</w:t>
      </w:r>
    </w:p>
    <w:p w:rsidR="00B03067" w:rsidRPr="002147C3" w:rsidRDefault="00B03067" w:rsidP="00B03067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47C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Średni dochód przypadający na jednego członka rodziny wynosi: …………. ………….</w:t>
      </w:r>
    </w:p>
    <w:p w:rsidR="00B03067" w:rsidRPr="002147C3" w:rsidRDefault="00B03067" w:rsidP="00B03067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47C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Moja sytuacja życiowa i materialna przedstawia się następująco: ………..…………….</w:t>
      </w:r>
    </w:p>
    <w:p w:rsidR="00B03067" w:rsidRPr="002147C3" w:rsidRDefault="00B03067" w:rsidP="00B03067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47C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3067" w:rsidRPr="002147C3" w:rsidRDefault="00B03067" w:rsidP="00B03067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B03067" w:rsidRPr="002147C3" w:rsidRDefault="00B03067" w:rsidP="00B030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147C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…………………............................</w:t>
      </w:r>
    </w:p>
    <w:p w:rsidR="00B03067" w:rsidRPr="002147C3" w:rsidRDefault="00B03067" w:rsidP="00B0306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147C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2147C3">
        <w:rPr>
          <w:rFonts w:ascii="Arial" w:eastAsia="Times New Roman" w:hAnsi="Arial" w:cs="Arial"/>
          <w:sz w:val="20"/>
          <w:szCs w:val="20"/>
          <w:lang w:eastAsia="pl-PL"/>
        </w:rPr>
        <w:t xml:space="preserve"> /podpis wnioskodawcy/</w:t>
      </w:r>
    </w:p>
    <w:p w:rsidR="00B03067" w:rsidRPr="002147C3" w:rsidRDefault="00B03067" w:rsidP="00B0306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3067" w:rsidRPr="002147C3" w:rsidRDefault="00B03067" w:rsidP="00B030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47C3">
        <w:rPr>
          <w:rFonts w:ascii="Arial" w:eastAsia="Times New Roman" w:hAnsi="Arial" w:cs="Arial"/>
          <w:sz w:val="24"/>
          <w:szCs w:val="24"/>
          <w:lang w:eastAsia="pl-PL"/>
        </w:rPr>
        <w:t>_____________________</w:t>
      </w:r>
    </w:p>
    <w:p w:rsidR="00B03067" w:rsidRPr="002147C3" w:rsidRDefault="00B03067" w:rsidP="00B03067">
      <w:pPr>
        <w:rPr>
          <w:rFonts w:ascii="Arial" w:hAnsi="Arial" w:cs="Arial"/>
        </w:rPr>
      </w:pPr>
      <w:r w:rsidRPr="002147C3">
        <w:rPr>
          <w:rFonts w:ascii="Arial" w:hAnsi="Arial" w:cs="Arial"/>
          <w:vertAlign w:val="superscript"/>
        </w:rPr>
        <w:footnoteRef/>
      </w:r>
      <w:r w:rsidRPr="002147C3">
        <w:rPr>
          <w:rFonts w:ascii="Arial" w:hAnsi="Arial" w:cs="Arial"/>
        </w:rPr>
        <w:t xml:space="preserve"> Zakreślić odpowiedni formę wypoczynku i młodzieży </w:t>
      </w:r>
    </w:p>
    <w:p w:rsidR="000E0011" w:rsidRDefault="000E0011">
      <w:bookmarkStart w:id="0" w:name="_GoBack"/>
      <w:bookmarkEnd w:id="0"/>
    </w:p>
    <w:sectPr w:rsidR="000E0011" w:rsidSect="00B03067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10DCC"/>
    <w:multiLevelType w:val="hybridMultilevel"/>
    <w:tmpl w:val="FC9EDEE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56058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67"/>
    <w:rsid w:val="000E0011"/>
    <w:rsid w:val="00B0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DED98-04A0-4571-977F-F69B38B7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0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 Uherce Mineralne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</dc:creator>
  <cp:keywords/>
  <dc:description/>
  <cp:lastModifiedBy>Alicja M</cp:lastModifiedBy>
  <cp:revision>1</cp:revision>
  <dcterms:created xsi:type="dcterms:W3CDTF">2024-03-04T10:10:00Z</dcterms:created>
  <dcterms:modified xsi:type="dcterms:W3CDTF">2024-03-04T10:11:00Z</dcterms:modified>
</cp:coreProperties>
</file>