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9A" w:rsidRPr="002147C3" w:rsidRDefault="00051E9A" w:rsidP="00051E9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Załącznik nr 2</w:t>
      </w:r>
    </w:p>
    <w:p w:rsidR="00051E9A" w:rsidRPr="002147C3" w:rsidRDefault="00051E9A" w:rsidP="00051E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1E9A" w:rsidRPr="002147C3" w:rsidRDefault="00051E9A" w:rsidP="00051E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051E9A" w:rsidRPr="002147C3" w:rsidRDefault="00051E9A" w:rsidP="00051E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dofinansowanie świadczenia urlopowego z ZFŚS</w:t>
      </w:r>
    </w:p>
    <w:p w:rsidR="00051E9A" w:rsidRPr="002147C3" w:rsidRDefault="00051E9A" w:rsidP="00051E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data wpływu: ……………..……</w:t>
      </w:r>
    </w:p>
    <w:p w:rsidR="00051E9A" w:rsidRPr="002147C3" w:rsidRDefault="00051E9A" w:rsidP="00051E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051E9A" w:rsidRPr="002147C3" w:rsidRDefault="00051E9A" w:rsidP="00051E9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47C3">
        <w:rPr>
          <w:rFonts w:ascii="Arial" w:eastAsia="Times New Roman" w:hAnsi="Arial" w:cs="Arial"/>
          <w:sz w:val="18"/>
          <w:szCs w:val="18"/>
          <w:lang w:eastAsia="pl-PL"/>
        </w:rPr>
        <w:t xml:space="preserve">      /imię i nazwisko wnioskodawcy/</w:t>
      </w:r>
    </w:p>
    <w:p w:rsidR="00051E9A" w:rsidRPr="002147C3" w:rsidRDefault="00051E9A" w:rsidP="00051E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051E9A" w:rsidRPr="002147C3" w:rsidRDefault="00051E9A" w:rsidP="00051E9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47C3">
        <w:rPr>
          <w:rFonts w:ascii="Arial" w:eastAsia="Times New Roman" w:hAnsi="Arial" w:cs="Arial"/>
          <w:sz w:val="18"/>
          <w:szCs w:val="18"/>
          <w:lang w:eastAsia="pl-PL"/>
        </w:rPr>
        <w:t xml:space="preserve">            /miejsce pracy/stanowisko/</w:t>
      </w:r>
    </w:p>
    <w:p w:rsidR="00051E9A" w:rsidRPr="002147C3" w:rsidRDefault="00051E9A" w:rsidP="00051E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051E9A" w:rsidRPr="002147C3" w:rsidRDefault="00051E9A" w:rsidP="00051E9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147C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/adres zamieszkania/</w:t>
      </w:r>
    </w:p>
    <w:p w:rsidR="00051E9A" w:rsidRPr="002147C3" w:rsidRDefault="00051E9A" w:rsidP="00051E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1E9A" w:rsidRPr="002147C3" w:rsidRDefault="00051E9A" w:rsidP="00051E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Dyrektor </w:t>
      </w:r>
    </w:p>
    <w:p w:rsidR="00051E9A" w:rsidRPr="002147C3" w:rsidRDefault="00051E9A" w:rsidP="00051E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Szkoły  ...................................................</w:t>
      </w:r>
    </w:p>
    <w:p w:rsidR="00051E9A" w:rsidRPr="002147C3" w:rsidRDefault="00051E9A" w:rsidP="00051E9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w  ........................................................... </w:t>
      </w:r>
    </w:p>
    <w:p w:rsidR="00051E9A" w:rsidRPr="002147C3" w:rsidRDefault="00051E9A" w:rsidP="00051E9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Zwracam się z wnioskiem o dofinansowanie do wypoczynku urlopowego w formie wypoczynku</w:t>
      </w:r>
      <w:r w:rsidRPr="002147C3"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hi-IN" w:bidi="hi-IN"/>
        </w:rPr>
        <w:t>1</w:t>
      </w:r>
    </w:p>
    <w:p w:rsidR="00051E9A" w:rsidRPr="002147C3" w:rsidRDefault="00051E9A" w:rsidP="00051E9A">
      <w:pPr>
        <w:widowControl w:val="0"/>
        <w:numPr>
          <w:ilvl w:val="1"/>
          <w:numId w:val="1"/>
        </w:numPr>
        <w:suppressAutoHyphens/>
        <w:spacing w:after="0" w:line="240" w:lineRule="auto"/>
        <w:ind w:left="1434" w:hanging="35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profilaktyczno-leczniczego, w tym także obejmujących leczenie uzdrowiskowe,</w:t>
      </w:r>
    </w:p>
    <w:p w:rsidR="00051E9A" w:rsidRPr="002147C3" w:rsidRDefault="00051E9A" w:rsidP="00051E9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w dni wolne od pracy organizowany w formie wycieczek </w:t>
      </w:r>
      <w:r w:rsidRPr="002147C3">
        <w:rPr>
          <w:rFonts w:ascii="Arial" w:eastAsia="Times New Roman" w:hAnsi="Arial" w:cs="Arial"/>
          <w:spacing w:val="-4"/>
          <w:sz w:val="24"/>
          <w:szCs w:val="24"/>
          <w:lang w:eastAsia="pl-PL"/>
        </w:rPr>
        <w:t>rajdów, zlotów, spływów, biwaków, obozów turystycznych (organizowany przez pracodawcę)</w:t>
      </w:r>
    </w:p>
    <w:p w:rsidR="00051E9A" w:rsidRPr="002147C3" w:rsidRDefault="00051E9A" w:rsidP="00051E9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w dni wolne od pracy organizowany w formie wycieczek </w:t>
      </w:r>
      <w:r w:rsidRPr="002147C3">
        <w:rPr>
          <w:rFonts w:ascii="Arial" w:eastAsia="Times New Roman" w:hAnsi="Arial" w:cs="Arial"/>
          <w:spacing w:val="-4"/>
          <w:sz w:val="24"/>
          <w:szCs w:val="24"/>
          <w:lang w:eastAsia="pl-PL"/>
        </w:rPr>
        <w:t>rajdów, zlotów, spływów, biwaków, obozów turystycznych (zakupionego indywidualnie)</w:t>
      </w:r>
    </w:p>
    <w:p w:rsidR="00051E9A" w:rsidRPr="002147C3" w:rsidRDefault="00051E9A" w:rsidP="00051E9A">
      <w:pPr>
        <w:widowControl w:val="0"/>
        <w:numPr>
          <w:ilvl w:val="1"/>
          <w:numId w:val="1"/>
        </w:numPr>
        <w:suppressAutoHyphens/>
        <w:spacing w:after="0" w:line="240" w:lineRule="auto"/>
        <w:ind w:left="1434" w:hanging="35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organizowanych we własnym zakresie, tzw. „wczasów pod gruszą”.</w:t>
      </w:r>
    </w:p>
    <w:p w:rsidR="00051E9A" w:rsidRPr="002147C3" w:rsidRDefault="00051E9A" w:rsidP="00051E9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okresie od     ……………………….. do …………………………..</w:t>
      </w:r>
    </w:p>
    <w:p w:rsidR="00051E9A" w:rsidRPr="002147C3" w:rsidRDefault="00051E9A" w:rsidP="00051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Prośba o dofinansowanie, o którym mowa wyżej,  dotyczy następujących uprawnionych do korzystania ze świadczeń socjalnych w ramach ZFŚS członków mojej rodziny:</w:t>
      </w:r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951"/>
        <w:gridCol w:w="2551"/>
        <w:gridCol w:w="1418"/>
        <w:gridCol w:w="1559"/>
      </w:tblGrid>
      <w:tr w:rsidR="00051E9A" w:rsidRPr="002147C3" w:rsidTr="00274D26">
        <w:trPr>
          <w:trHeight w:val="454"/>
        </w:trPr>
        <w:tc>
          <w:tcPr>
            <w:tcW w:w="985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5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Pokrewieństwo</w:t>
            </w:r>
          </w:p>
        </w:tc>
        <w:tc>
          <w:tcPr>
            <w:tcW w:w="1418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1559" w:type="dxa"/>
          </w:tcPr>
          <w:p w:rsidR="00051E9A" w:rsidRPr="002147C3" w:rsidRDefault="00051E9A" w:rsidP="00274D26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1E9A" w:rsidRPr="002147C3" w:rsidTr="00274D26">
        <w:tc>
          <w:tcPr>
            <w:tcW w:w="985" w:type="dxa"/>
          </w:tcPr>
          <w:p w:rsidR="00051E9A" w:rsidRPr="002147C3" w:rsidRDefault="00051E9A" w:rsidP="00274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1E9A" w:rsidRPr="002147C3" w:rsidTr="00274D26">
        <w:tc>
          <w:tcPr>
            <w:tcW w:w="985" w:type="dxa"/>
          </w:tcPr>
          <w:p w:rsidR="00051E9A" w:rsidRPr="002147C3" w:rsidRDefault="00051E9A" w:rsidP="00274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1E9A" w:rsidRPr="002147C3" w:rsidTr="00274D26">
        <w:tc>
          <w:tcPr>
            <w:tcW w:w="985" w:type="dxa"/>
          </w:tcPr>
          <w:p w:rsidR="00051E9A" w:rsidRPr="002147C3" w:rsidRDefault="00051E9A" w:rsidP="00274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1E9A" w:rsidRPr="002147C3" w:rsidTr="00274D26">
        <w:tc>
          <w:tcPr>
            <w:tcW w:w="985" w:type="dxa"/>
          </w:tcPr>
          <w:p w:rsidR="00051E9A" w:rsidRPr="002147C3" w:rsidRDefault="00051E9A" w:rsidP="00274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47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51E9A" w:rsidRPr="002147C3" w:rsidRDefault="00051E9A" w:rsidP="00274D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51E9A" w:rsidRPr="002147C3" w:rsidRDefault="00051E9A" w:rsidP="00051E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E9A" w:rsidRPr="002147C3" w:rsidRDefault="00051E9A" w:rsidP="00051E9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2147C3">
        <w:rPr>
          <w:rFonts w:ascii="Arial" w:eastAsia="Times New Roman" w:hAnsi="Arial" w:cs="Arial"/>
          <w:sz w:val="26"/>
          <w:szCs w:val="26"/>
          <w:lang w:eastAsia="pl-PL"/>
        </w:rPr>
        <w:t>Ostatni raz otrzymałem/</w:t>
      </w:r>
      <w:proofErr w:type="spellStart"/>
      <w:r w:rsidRPr="002147C3">
        <w:rPr>
          <w:rFonts w:ascii="Arial" w:eastAsia="Times New Roman" w:hAnsi="Arial" w:cs="Arial"/>
          <w:sz w:val="26"/>
          <w:szCs w:val="26"/>
          <w:lang w:eastAsia="pl-PL"/>
        </w:rPr>
        <w:t>am</w:t>
      </w:r>
      <w:proofErr w:type="spellEnd"/>
      <w:r w:rsidRPr="002147C3">
        <w:rPr>
          <w:rFonts w:ascii="Arial" w:eastAsia="Times New Roman" w:hAnsi="Arial" w:cs="Arial"/>
          <w:sz w:val="26"/>
          <w:szCs w:val="26"/>
          <w:lang w:eastAsia="pl-PL"/>
        </w:rPr>
        <w:t xml:space="preserve">/ dofinansowanie do wypoczynku urlopowego </w:t>
      </w:r>
      <w:r w:rsidRPr="002147C3">
        <w:rPr>
          <w:rFonts w:ascii="Arial" w:eastAsia="Times New Roman" w:hAnsi="Arial" w:cs="Arial"/>
          <w:sz w:val="26"/>
          <w:szCs w:val="26"/>
          <w:lang w:eastAsia="pl-PL"/>
        </w:rPr>
        <w:br/>
        <w:t>w ……………………..</w:t>
      </w:r>
    </w:p>
    <w:p w:rsidR="00051E9A" w:rsidRPr="002147C3" w:rsidRDefault="00051E9A" w:rsidP="00051E9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Oświadczam, że łącznie ze mną pozostaje ……… osób(y) we wspólnym gospodarstwie domowym.</w:t>
      </w:r>
    </w:p>
    <w:p w:rsidR="00051E9A" w:rsidRPr="002147C3" w:rsidRDefault="00051E9A" w:rsidP="00051E9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Średni dochód przypadający na jednego członka rodziny wynosi: …………. ………….</w:t>
      </w:r>
    </w:p>
    <w:p w:rsidR="00051E9A" w:rsidRPr="002147C3" w:rsidRDefault="00051E9A" w:rsidP="00051E9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Moja sytuacja życiowa i materialna przedstawia się następująco: ………..…………….</w:t>
      </w:r>
    </w:p>
    <w:p w:rsidR="00051E9A" w:rsidRPr="002147C3" w:rsidRDefault="00051E9A" w:rsidP="00051E9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2147C3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E9A" w:rsidRPr="002147C3" w:rsidRDefault="00051E9A" w:rsidP="00051E9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051E9A" w:rsidRPr="002147C3" w:rsidRDefault="00051E9A" w:rsidP="00051E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………………………………..                                                   </w:t>
      </w:r>
    </w:p>
    <w:p w:rsidR="00051E9A" w:rsidRPr="002147C3" w:rsidRDefault="00051E9A" w:rsidP="00051E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2147C3">
        <w:rPr>
          <w:rFonts w:ascii="Arial" w:eastAsia="Times New Roman" w:hAnsi="Arial" w:cs="Arial"/>
          <w:sz w:val="20"/>
          <w:szCs w:val="20"/>
          <w:lang w:eastAsia="pl-PL"/>
        </w:rPr>
        <w:t xml:space="preserve"> /podpis wnioskodawcy/</w:t>
      </w:r>
    </w:p>
    <w:p w:rsidR="00051E9A" w:rsidRPr="002147C3" w:rsidRDefault="00051E9A" w:rsidP="00051E9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47C3">
        <w:rPr>
          <w:rFonts w:ascii="Arial" w:eastAsia="Times New Roman" w:hAnsi="Arial" w:cs="Arial"/>
          <w:sz w:val="24"/>
          <w:szCs w:val="24"/>
          <w:lang w:eastAsia="pl-PL"/>
        </w:rPr>
        <w:t>_____________________</w:t>
      </w:r>
    </w:p>
    <w:p w:rsidR="00C16374" w:rsidRDefault="00051E9A">
      <w:r w:rsidRPr="002147C3">
        <w:rPr>
          <w:vertAlign w:val="superscript"/>
        </w:rPr>
        <w:footnoteRef/>
      </w:r>
      <w:r w:rsidRPr="002147C3">
        <w:t xml:space="preserve"> Zakreślić odpowiedni formę świadczenia urlopowego </w:t>
      </w:r>
      <w:bookmarkStart w:id="0" w:name="_GoBack"/>
      <w:bookmarkEnd w:id="0"/>
    </w:p>
    <w:sectPr w:rsidR="00C16374" w:rsidSect="00051E9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72654"/>
    <w:multiLevelType w:val="hybridMultilevel"/>
    <w:tmpl w:val="5036A15C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A"/>
    <w:rsid w:val="00051E9A"/>
    <w:rsid w:val="00C1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BFA8-30E4-47C3-9A37-79D90BCE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E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Uherce Mineralne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</dc:creator>
  <cp:keywords/>
  <dc:description/>
  <cp:lastModifiedBy>Alicja M</cp:lastModifiedBy>
  <cp:revision>1</cp:revision>
  <dcterms:created xsi:type="dcterms:W3CDTF">2024-03-04T10:07:00Z</dcterms:created>
  <dcterms:modified xsi:type="dcterms:W3CDTF">2024-03-04T10:09:00Z</dcterms:modified>
</cp:coreProperties>
</file>