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C" w:rsidRPr="00875F9F" w:rsidRDefault="002718E6">
      <w:pPr>
        <w:rPr>
          <w:b/>
          <w:sz w:val="28"/>
          <w:szCs w:val="28"/>
        </w:rPr>
      </w:pPr>
      <w:r w:rsidRPr="00875F9F">
        <w:rPr>
          <w:b/>
          <w:sz w:val="28"/>
          <w:szCs w:val="28"/>
        </w:rPr>
        <w:t>Instrukcja e dziennik</w:t>
      </w:r>
    </w:p>
    <w:p w:rsidR="002718E6" w:rsidRDefault="002718E6">
      <w:r>
        <w:t xml:space="preserve">Wchodzimy na stronę: </w:t>
      </w:r>
      <w:hyperlink r:id="rId6" w:history="1">
        <w:r>
          <w:rPr>
            <w:rStyle w:val="Hipercze"/>
          </w:rPr>
          <w:t>https://uonetplus.vulcan.net.pl/gminaolszanica</w:t>
        </w:r>
      </w:hyperlink>
      <w:bookmarkStart w:id="0" w:name="_GoBack"/>
      <w:bookmarkEnd w:id="0"/>
    </w:p>
    <w:p w:rsidR="002718E6" w:rsidRDefault="002718E6">
      <w:r>
        <w:t>Klikamy w „ZALOGUJ SIĘ”, po czym pojawi się okno:</w:t>
      </w:r>
    </w:p>
    <w:p w:rsidR="002718E6" w:rsidRDefault="002718E6">
      <w:r>
        <w:rPr>
          <w:noProof/>
          <w:lang w:eastAsia="pl-PL"/>
        </w:rPr>
        <w:drawing>
          <wp:inline distT="0" distB="0" distL="0" distR="0">
            <wp:extent cx="5462270" cy="3617595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A7" w:rsidRDefault="002718E6">
      <w:r>
        <w:t xml:space="preserve">i klikamy w „Załóż konto”, następnie wpisujemy swój adres e mail, zaznaczamy filtr recaptcha i musimy czekać na link aktywacyjny wysłany na nasz e mail. </w:t>
      </w:r>
    </w:p>
    <w:p w:rsidR="002718E6" w:rsidRDefault="002718E6">
      <w:r>
        <w:t>Następnie klikamy w otrzymany link i wykonujemy dalsze polecenia.</w:t>
      </w:r>
    </w:p>
    <w:p w:rsidR="00977EA7" w:rsidRDefault="00977EA7"/>
    <w:p w:rsidR="00977EA7" w:rsidRDefault="00977EA7">
      <w:r>
        <w:t>Dzieci jeżeli podały swój e mail mogą robić to w identyczny sposób.</w:t>
      </w:r>
    </w:p>
    <w:p w:rsidR="00AD048F" w:rsidRDefault="00AD048F"/>
    <w:p w:rsidR="00AD048F" w:rsidRDefault="00AD048F"/>
    <w:sectPr w:rsidR="00AD048F" w:rsidSect="008D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58" w:rsidRDefault="009C3758" w:rsidP="00875F9F">
      <w:pPr>
        <w:spacing w:after="0" w:line="240" w:lineRule="auto"/>
      </w:pPr>
      <w:r>
        <w:separator/>
      </w:r>
    </w:p>
  </w:endnote>
  <w:endnote w:type="continuationSeparator" w:id="1">
    <w:p w:rsidR="009C3758" w:rsidRDefault="009C3758" w:rsidP="0087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58" w:rsidRDefault="009C3758" w:rsidP="00875F9F">
      <w:pPr>
        <w:spacing w:after="0" w:line="240" w:lineRule="auto"/>
      </w:pPr>
      <w:r>
        <w:separator/>
      </w:r>
    </w:p>
  </w:footnote>
  <w:footnote w:type="continuationSeparator" w:id="1">
    <w:p w:rsidR="009C3758" w:rsidRDefault="009C3758" w:rsidP="00875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E6"/>
    <w:rsid w:val="002718E6"/>
    <w:rsid w:val="006D079F"/>
    <w:rsid w:val="00850DCC"/>
    <w:rsid w:val="00875F9F"/>
    <w:rsid w:val="008D79AC"/>
    <w:rsid w:val="00977EA7"/>
    <w:rsid w:val="009C3758"/>
    <w:rsid w:val="00AD048F"/>
    <w:rsid w:val="00DC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18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9F"/>
  </w:style>
  <w:style w:type="paragraph" w:styleId="Stopka">
    <w:name w:val="footer"/>
    <w:basedOn w:val="Normalny"/>
    <w:link w:val="StopkaZnak"/>
    <w:uiPriority w:val="99"/>
    <w:unhideWhenUsed/>
    <w:rsid w:val="0087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netplus.vulcan.net.pl/gminaolsza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Solon</dc:creator>
  <cp:lastModifiedBy>Marcin Solon</cp:lastModifiedBy>
  <cp:revision>3</cp:revision>
  <dcterms:created xsi:type="dcterms:W3CDTF">2020-05-19T17:11:00Z</dcterms:created>
  <dcterms:modified xsi:type="dcterms:W3CDTF">2020-05-20T09:23:00Z</dcterms:modified>
</cp:coreProperties>
</file>